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8" w:rsidRDefault="004B29A8"/>
    <w:p w:rsidR="000529A3" w:rsidRDefault="000529A3" w:rsidP="000529A3">
      <w:pPr>
        <w:spacing w:before="100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FIȘA INDIVIDUALĂ DE PREZENȚĂ A STUDENTULUI</w:t>
      </w:r>
    </w:p>
    <w:p w:rsidR="000529A3" w:rsidRDefault="000529A3" w:rsidP="000529A3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ÎN CADRUL ACTIVITĂȚII DE CONSILIERE ȘI ORIENTARE PROFESIONALĂ</w:t>
      </w:r>
    </w:p>
    <w:p w:rsidR="000529A3" w:rsidRDefault="000529A3" w:rsidP="000529A3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În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cazul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activităților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față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în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față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documentul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va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semna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sz w:val="20"/>
          <w:szCs w:val="20"/>
        </w:rPr>
        <w:t>începutul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fiecărei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ședințe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</w:rPr>
        <w:t>consiliere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și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orientare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profesională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</w:rPr>
        <w:t>către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toate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persoanele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implicate </w:t>
      </w:r>
      <w:proofErr w:type="spellStart"/>
      <w:r>
        <w:rPr>
          <w:rFonts w:ascii="Arial" w:hAnsi="Arial" w:cs="Arial"/>
          <w:i/>
          <w:sz w:val="20"/>
          <w:szCs w:val="20"/>
        </w:rPr>
        <w:t>în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derularea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acesteia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</w:p>
    <w:p w:rsidR="000529A3" w:rsidRDefault="000529A3" w:rsidP="000529A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i/>
          <w:sz w:val="20"/>
          <w:szCs w:val="20"/>
        </w:rPr>
        <w:t>cazul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activităților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on-line </w:t>
      </w:r>
      <w:proofErr w:type="spellStart"/>
      <w:r>
        <w:rPr>
          <w:rFonts w:ascii="Arial" w:hAnsi="Arial" w:cs="Arial"/>
          <w:i/>
          <w:sz w:val="20"/>
          <w:szCs w:val="20"/>
        </w:rPr>
        <w:t>documentul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fi </w:t>
      </w:r>
      <w:proofErr w:type="spellStart"/>
      <w:r>
        <w:rPr>
          <w:rFonts w:ascii="Arial" w:hAnsi="Arial" w:cs="Arial"/>
          <w:i/>
          <w:sz w:val="20"/>
          <w:szCs w:val="20"/>
        </w:rPr>
        <w:t>dublat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2 </w:t>
      </w:r>
      <w:proofErr w:type="spellStart"/>
      <w:r>
        <w:rPr>
          <w:rFonts w:ascii="Arial" w:hAnsi="Arial" w:cs="Arial"/>
          <w:i/>
          <w:sz w:val="20"/>
          <w:szCs w:val="20"/>
        </w:rPr>
        <w:t>capturi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</w:rPr>
        <w:t>ecran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>
        <w:rPr>
          <w:rFonts w:ascii="Arial" w:hAnsi="Arial" w:cs="Arial"/>
          <w:i/>
          <w:sz w:val="20"/>
          <w:szCs w:val="20"/>
        </w:rPr>
        <w:t>timpul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activității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i/>
          <w:sz w:val="20"/>
          <w:szCs w:val="20"/>
        </w:rPr>
        <w:t>consiliere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în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carieră</w:t>
      </w:r>
      <w:proofErr w:type="spellEnd"/>
    </w:p>
    <w:p w:rsidR="000529A3" w:rsidRDefault="000529A3" w:rsidP="000529A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1792"/>
      </w:tblGrid>
      <w:tr w:rsidR="000529A3" w:rsidTr="00A61F21">
        <w:tc>
          <w:tcPr>
            <w:tcW w:w="1980" w:type="dxa"/>
            <w:shd w:val="clear" w:color="auto" w:fill="D9D9D9" w:themeFill="background1" w:themeFillShade="D9"/>
          </w:tcPr>
          <w:p w:rsidR="000529A3" w:rsidRDefault="000529A3" w:rsidP="00A61F2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0529A3" w:rsidRDefault="000529A3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STUDENTUL CONSILIAT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529A3" w:rsidRDefault="000529A3" w:rsidP="00A61F2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D9D9D9" w:themeFill="background1" w:themeFillShade="D9"/>
          </w:tcPr>
          <w:p w:rsidR="000529A3" w:rsidRDefault="000529A3" w:rsidP="00A6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 ACTIVITĂȚI CONSILIERE</w:t>
            </w:r>
          </w:p>
        </w:tc>
      </w:tr>
      <w:tr w:rsidR="000529A3" w:rsidTr="00A61F21">
        <w:tc>
          <w:tcPr>
            <w:tcW w:w="1980" w:type="dxa"/>
          </w:tcPr>
          <w:p w:rsidR="000529A3" w:rsidRDefault="000529A3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</w:t>
            </w:r>
          </w:p>
        </w:tc>
        <w:tc>
          <w:tcPr>
            <w:tcW w:w="3118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29A3" w:rsidRDefault="000529A3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Numele și prenumele </w:t>
            </w:r>
          </w:p>
          <w:p w:rsidR="000529A3" w:rsidRDefault="000529A3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0529A3" w:rsidRDefault="000529A3" w:rsidP="00A61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Expert consiliere și orientare</w:t>
            </w:r>
          </w:p>
        </w:tc>
        <w:tc>
          <w:tcPr>
            <w:tcW w:w="1792" w:type="dxa"/>
            <w:vMerge w:val="restart"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9A3" w:rsidTr="00A61F21">
        <w:tc>
          <w:tcPr>
            <w:tcW w:w="1980" w:type="dxa"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Facultatea</w:t>
            </w:r>
          </w:p>
        </w:tc>
        <w:tc>
          <w:tcPr>
            <w:tcW w:w="3118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9A3" w:rsidTr="00A61F21">
        <w:trPr>
          <w:trHeight w:val="622"/>
        </w:trPr>
        <w:tc>
          <w:tcPr>
            <w:tcW w:w="1980" w:type="dxa"/>
            <w:tcBorders>
              <w:bottom w:val="single" w:sz="4" w:space="0" w:color="auto"/>
            </w:tcBorders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Specializarea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0529A3" w:rsidRDefault="000529A3" w:rsidP="00A61F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prenumele</w:t>
            </w:r>
            <w:proofErr w:type="spellEnd"/>
          </w:p>
          <w:p w:rsidR="000529A3" w:rsidRDefault="000529A3" w:rsidP="00A61F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9A3" w:rsidRDefault="000529A3" w:rsidP="00A61F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Coordonator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stagii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practică</w:t>
            </w:r>
            <w:proofErr w:type="spellEnd"/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9A3" w:rsidTr="00A61F21">
        <w:tc>
          <w:tcPr>
            <w:tcW w:w="1980" w:type="dxa"/>
          </w:tcPr>
          <w:p w:rsidR="000529A3" w:rsidRDefault="000529A3" w:rsidP="00A61F2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Nivel studii (licență / masterat)</w:t>
            </w:r>
          </w:p>
        </w:tc>
        <w:tc>
          <w:tcPr>
            <w:tcW w:w="3118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9A3" w:rsidTr="00A61F21">
        <w:tc>
          <w:tcPr>
            <w:tcW w:w="1980" w:type="dxa"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An de studiu</w:t>
            </w:r>
          </w:p>
        </w:tc>
        <w:tc>
          <w:tcPr>
            <w:tcW w:w="3118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0529A3" w:rsidRDefault="000529A3" w:rsidP="00A61F2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29A3" w:rsidRDefault="000529A3" w:rsidP="000529A3">
      <w:pPr>
        <w:spacing w:after="0"/>
        <w:rPr>
          <w:rFonts w:ascii="Arial" w:hAnsi="Arial" w:cs="Arial"/>
        </w:rPr>
      </w:pPr>
    </w:p>
    <w:p w:rsidR="000529A3" w:rsidRDefault="000529A3" w:rsidP="000529A3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Monitorizare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prezență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activități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consiliere</w:t>
      </w:r>
      <w:proofErr w:type="spellEnd"/>
    </w:p>
    <w:p w:rsidR="000529A3" w:rsidRDefault="000529A3" w:rsidP="000529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1803"/>
        <w:gridCol w:w="1804"/>
        <w:gridCol w:w="1804"/>
      </w:tblGrid>
      <w:tr w:rsidR="000529A3" w:rsidTr="00A61F21">
        <w:tc>
          <w:tcPr>
            <w:tcW w:w="1413" w:type="dxa"/>
          </w:tcPr>
          <w:p w:rsidR="000529A3" w:rsidRDefault="000529A3" w:rsidP="00A61F2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193" w:type="dxa"/>
          </w:tcPr>
          <w:p w:rsidR="000529A3" w:rsidRDefault="000529A3" w:rsidP="00A61F21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03" w:type="dxa"/>
          </w:tcPr>
          <w:p w:rsidR="000529A3" w:rsidRDefault="000529A3" w:rsidP="00A61F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Semnătută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804" w:type="dxa"/>
          </w:tcPr>
          <w:p w:rsidR="000529A3" w:rsidRDefault="000529A3" w:rsidP="00A61F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Semnătură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consilier</w:t>
            </w:r>
            <w:proofErr w:type="spellEnd"/>
          </w:p>
        </w:tc>
        <w:tc>
          <w:tcPr>
            <w:tcW w:w="1804" w:type="dxa"/>
          </w:tcPr>
          <w:p w:rsidR="000529A3" w:rsidRDefault="000529A3" w:rsidP="00A61F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Semnătură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529A3" w:rsidRDefault="000529A3" w:rsidP="00A61F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Coordonator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stagii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practic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ă</w:t>
            </w:r>
          </w:p>
        </w:tc>
      </w:tr>
      <w:tr w:rsidR="000529A3" w:rsidTr="00A61F21">
        <w:tc>
          <w:tcPr>
            <w:tcW w:w="141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Ședința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9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9A3" w:rsidTr="00A61F21">
        <w:tc>
          <w:tcPr>
            <w:tcW w:w="141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Sedința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9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9A3" w:rsidTr="00A61F21">
        <w:tc>
          <w:tcPr>
            <w:tcW w:w="141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Sedința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19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:rsidR="000529A3" w:rsidRDefault="000529A3" w:rsidP="00A61F21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9A3" w:rsidRDefault="000529A3" w:rsidP="000529A3">
      <w:pPr>
        <w:rPr>
          <w:rFonts w:ascii="Arial" w:hAnsi="Arial" w:cs="Arial"/>
          <w:i/>
          <w:sz w:val="20"/>
          <w:szCs w:val="20"/>
        </w:rPr>
      </w:pPr>
    </w:p>
    <w:p w:rsidR="000529A3" w:rsidRDefault="000529A3" w:rsidP="000529A3">
      <w:pPr>
        <w:spacing w:after="120" w:line="480" w:lineRule="auto"/>
        <w:rPr>
          <w:rFonts w:ascii="Arial" w:hAnsi="Arial" w:cs="Arial"/>
          <w:sz w:val="24"/>
          <w:szCs w:val="24"/>
        </w:rPr>
      </w:pPr>
    </w:p>
    <w:p w:rsidR="000529A3" w:rsidRDefault="000529A3">
      <w:bookmarkStart w:id="0" w:name="_GoBack"/>
      <w:bookmarkEnd w:id="0"/>
    </w:p>
    <w:sectPr w:rsidR="000529A3" w:rsidSect="002D396A">
      <w:headerReference w:type="default" r:id="rId6"/>
      <w:footerReference w:type="default" r:id="rId7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64" w:rsidRDefault="00234764" w:rsidP="00475267">
      <w:pPr>
        <w:spacing w:after="0" w:line="240" w:lineRule="auto"/>
      </w:pPr>
      <w:r>
        <w:separator/>
      </w:r>
    </w:p>
  </w:endnote>
  <w:endnote w:type="continuationSeparator" w:id="0">
    <w:p w:rsidR="00234764" w:rsidRDefault="00234764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3" w:rsidRDefault="00BB15DA" w:rsidP="00906D50">
    <w:pPr>
      <w:pStyle w:val="Subsol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A25C6" wp14:editId="1B97E563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47CAFB26" wp14:editId="5111C369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64" w:rsidRDefault="00234764" w:rsidP="00475267">
      <w:pPr>
        <w:spacing w:after="0" w:line="240" w:lineRule="auto"/>
      </w:pPr>
      <w:r>
        <w:separator/>
      </w:r>
    </w:p>
  </w:footnote>
  <w:footnote w:type="continuationSeparator" w:id="0">
    <w:p w:rsidR="00234764" w:rsidRDefault="00234764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67" w:rsidRDefault="00475267" w:rsidP="002D396A">
    <w:pPr>
      <w:pStyle w:val="Antet"/>
      <w:tabs>
        <w:tab w:val="left" w:pos="6706"/>
      </w:tabs>
    </w:pPr>
    <w:r w:rsidRPr="00475267">
      <w:rPr>
        <w:noProof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529A3"/>
    <w:rsid w:val="0008562F"/>
    <w:rsid w:val="000C5D5D"/>
    <w:rsid w:val="00234764"/>
    <w:rsid w:val="00247D09"/>
    <w:rsid w:val="002912ED"/>
    <w:rsid w:val="002D396A"/>
    <w:rsid w:val="003D4214"/>
    <w:rsid w:val="00475267"/>
    <w:rsid w:val="004B29A8"/>
    <w:rsid w:val="006E7479"/>
    <w:rsid w:val="00753B58"/>
    <w:rsid w:val="007B37AD"/>
    <w:rsid w:val="007B4523"/>
    <w:rsid w:val="008E32F4"/>
    <w:rsid w:val="00906D50"/>
    <w:rsid w:val="00A02586"/>
    <w:rsid w:val="00A73653"/>
    <w:rsid w:val="00AE525B"/>
    <w:rsid w:val="00AF64D5"/>
    <w:rsid w:val="00B74076"/>
    <w:rsid w:val="00BB15DA"/>
    <w:rsid w:val="00BE7A3A"/>
    <w:rsid w:val="00C60037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B1F9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5267"/>
  </w:style>
  <w:style w:type="paragraph" w:styleId="Subsol">
    <w:name w:val="footer"/>
    <w:basedOn w:val="Normal"/>
    <w:link w:val="Subsol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5267"/>
  </w:style>
  <w:style w:type="paragraph" w:styleId="TextnBalon">
    <w:name w:val="Balloon Text"/>
    <w:basedOn w:val="Normal"/>
    <w:link w:val="TextnBalonCaracte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267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05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Mihaela</cp:lastModifiedBy>
  <cp:revision>3</cp:revision>
  <cp:lastPrinted>2018-08-21T10:16:00Z</cp:lastPrinted>
  <dcterms:created xsi:type="dcterms:W3CDTF">2021-02-10T08:43:00Z</dcterms:created>
  <dcterms:modified xsi:type="dcterms:W3CDTF">2021-02-10T08:43:00Z</dcterms:modified>
</cp:coreProperties>
</file>